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5909" w14:textId="5A3D9536" w:rsidR="00F51503" w:rsidRPr="00B2195D" w:rsidRDefault="007D119A" w:rsidP="00302C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ANEXO V</w:t>
      </w:r>
    </w:p>
    <w:p w14:paraId="700070BA" w14:textId="77777777" w:rsidR="00F51503" w:rsidRPr="00B2195D" w:rsidRDefault="00F51503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5BF19431" w14:textId="77777777" w:rsidR="00F51503" w:rsidRPr="00B2195D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5DCF091F" w14:textId="77777777" w:rsidR="00F51503" w:rsidRPr="00B2195D" w:rsidRDefault="00A6193F">
      <w:pPr>
        <w:pStyle w:val="Ttulo1"/>
        <w:spacing w:before="52" w:line="472" w:lineRule="auto"/>
        <w:ind w:left="1959" w:right="732" w:hanging="1224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À COMPANHIA DE DESENVOLVIMENTO DE INFORMÁTICA DE UBERABA - CODIUB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MODELO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DE DECLARAÇÃO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NÃO EMPREGO 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MENOR</w:t>
      </w:r>
    </w:p>
    <w:p w14:paraId="6A9DC49F" w14:textId="0F4D6D3A" w:rsidR="00F51503" w:rsidRPr="00B2195D" w:rsidRDefault="00A6193F">
      <w:pPr>
        <w:ind w:left="247" w:right="25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CREDENCIAMENTO</w:t>
      </w:r>
      <w:r w:rsidRPr="00B2195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Nº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00</w:t>
      </w:r>
      <w:r w:rsidR="00B20A5C">
        <w:rPr>
          <w:rFonts w:asciiTheme="minorHAnsi" w:hAnsiTheme="minorHAnsi" w:cstheme="minorHAnsi"/>
          <w:b/>
          <w:sz w:val="24"/>
          <w:szCs w:val="24"/>
        </w:rPr>
        <w:t>3</w:t>
      </w:r>
      <w:r w:rsidRPr="00B2195D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418D0A36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5ACD9C85" w14:textId="77777777" w:rsidR="00F51503" w:rsidRPr="00B2195D" w:rsidRDefault="00F51503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1CFA9188" w14:textId="77777777" w:rsidR="00F51503" w:rsidRPr="00B2195D" w:rsidRDefault="00A6193F">
      <w:pPr>
        <w:pStyle w:val="Corpodetexto"/>
        <w:tabs>
          <w:tab w:val="left" w:leader="dot" w:pos="7828"/>
        </w:tabs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Ref.:</w:t>
      </w:r>
      <w:r w:rsidRPr="00B2195D">
        <w:rPr>
          <w:rFonts w:asciiTheme="minorHAnsi" w:hAnsiTheme="minorHAnsi" w:cstheme="minorHAnsi"/>
          <w:spacing w:val="-11"/>
        </w:rPr>
        <w:t xml:space="preserve"> </w:t>
      </w:r>
      <w:r w:rsidRPr="00B2195D">
        <w:rPr>
          <w:rFonts w:asciiTheme="minorHAnsi" w:hAnsiTheme="minorHAnsi" w:cstheme="minorHAnsi"/>
        </w:rPr>
        <w:t>(identificação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Licitante)</w:t>
      </w:r>
      <w:r w:rsidRPr="00B2195D">
        <w:rPr>
          <w:rFonts w:asciiTheme="minorHAnsi" w:hAnsiTheme="minorHAnsi" w:cstheme="minorHAnsi"/>
          <w:spacing w:val="-9"/>
        </w:rPr>
        <w:t xml:space="preserve"> </w:t>
      </w:r>
      <w:r w:rsidRPr="00B2195D">
        <w:rPr>
          <w:rFonts w:asciiTheme="minorHAnsi" w:hAnsiTheme="minorHAnsi" w:cstheme="minorHAnsi"/>
        </w:rPr>
        <w:t>..........................,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inscrito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-13"/>
        </w:rPr>
        <w:t xml:space="preserve"> </w:t>
      </w:r>
      <w:r w:rsidRPr="00B2195D">
        <w:rPr>
          <w:rFonts w:asciiTheme="minorHAnsi" w:hAnsiTheme="minorHAnsi" w:cstheme="minorHAnsi"/>
        </w:rPr>
        <w:t>CNPJ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por</w:t>
      </w:r>
      <w:r w:rsidRPr="00B2195D">
        <w:rPr>
          <w:rFonts w:asciiTheme="minorHAnsi" w:hAnsiTheme="minorHAnsi" w:cstheme="minorHAnsi"/>
          <w:spacing w:val="-7"/>
        </w:rPr>
        <w:t xml:space="preserve"> </w:t>
      </w:r>
      <w:r w:rsidRPr="00B2195D">
        <w:rPr>
          <w:rFonts w:asciiTheme="minorHAnsi" w:hAnsiTheme="minorHAnsi" w:cstheme="minorHAnsi"/>
        </w:rPr>
        <w:t>intermédio</w:t>
      </w:r>
    </w:p>
    <w:p w14:paraId="53ADC182" w14:textId="77777777" w:rsidR="00F51503" w:rsidRPr="00B2195D" w:rsidRDefault="00A6193F">
      <w:pPr>
        <w:pStyle w:val="Corpodetexto"/>
        <w:tabs>
          <w:tab w:val="left" w:leader="dot" w:pos="5371"/>
        </w:tabs>
        <w:spacing w:before="146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5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o</w:t>
      </w:r>
      <w:r w:rsidRPr="00B2195D">
        <w:rPr>
          <w:rFonts w:asciiTheme="minorHAnsi" w:hAnsiTheme="minorHAnsi" w:cstheme="minorHAnsi"/>
          <w:spacing w:val="15"/>
        </w:rPr>
        <w:t xml:space="preserve"> </w:t>
      </w:r>
      <w:r w:rsidRPr="00B2195D">
        <w:rPr>
          <w:rFonts w:asciiTheme="minorHAnsi" w:hAnsiTheme="minorHAnsi" w:cstheme="minorHAnsi"/>
        </w:rPr>
        <w:t>(a)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Sr.(a)</w:t>
      </w:r>
      <w:r w:rsidRPr="00B2195D">
        <w:rPr>
          <w:rFonts w:asciiTheme="minorHAnsi" w:hAnsiTheme="minorHAnsi" w:cstheme="minorHAnsi"/>
        </w:rPr>
        <w:tab/>
        <w:t>,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portador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(a)</w:t>
      </w:r>
      <w:r w:rsidRPr="00B2195D">
        <w:rPr>
          <w:rFonts w:asciiTheme="minorHAnsi" w:hAnsiTheme="minorHAnsi" w:cstheme="minorHAnsi"/>
          <w:spacing w:val="16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13"/>
        </w:rPr>
        <w:t xml:space="preserve"> </w:t>
      </w:r>
      <w:r w:rsidRPr="00B2195D">
        <w:rPr>
          <w:rFonts w:asciiTheme="minorHAnsi" w:hAnsiTheme="minorHAnsi" w:cstheme="minorHAnsi"/>
        </w:rPr>
        <w:t>Carteira</w:t>
      </w:r>
      <w:r w:rsidRPr="00B2195D">
        <w:rPr>
          <w:rFonts w:asciiTheme="minorHAnsi" w:hAnsiTheme="minorHAnsi" w:cstheme="minorHAnsi"/>
          <w:spacing w:val="13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4"/>
        </w:rPr>
        <w:t xml:space="preserve"> </w:t>
      </w:r>
      <w:r w:rsidRPr="00B2195D">
        <w:rPr>
          <w:rFonts w:asciiTheme="minorHAnsi" w:hAnsiTheme="minorHAnsi" w:cstheme="minorHAnsi"/>
        </w:rPr>
        <w:t>Identidade</w:t>
      </w:r>
    </w:p>
    <w:p w14:paraId="4BE56D6B" w14:textId="77777777" w:rsidR="00F51503" w:rsidRPr="00B2195D" w:rsidRDefault="00A6193F">
      <w:pPr>
        <w:pStyle w:val="Corpodetexto"/>
        <w:tabs>
          <w:tab w:val="left" w:leader="dot" w:pos="3259"/>
        </w:tabs>
        <w:spacing w:before="146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nº........,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CPF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 xml:space="preserve">, </w:t>
      </w:r>
      <w:r w:rsidRPr="00B2195D">
        <w:rPr>
          <w:rFonts w:asciiTheme="minorHAnsi" w:hAnsiTheme="minorHAnsi" w:cstheme="minorHAnsi"/>
          <w:b/>
        </w:rPr>
        <w:t>DECLARA,</w:t>
      </w:r>
      <w:r w:rsidRPr="00B2195D">
        <w:rPr>
          <w:rFonts w:asciiTheme="minorHAnsi" w:hAnsiTheme="minorHAnsi" w:cstheme="minorHAnsi"/>
          <w:b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sob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as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penas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lei,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para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fins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disposto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inciso</w:t>
      </w:r>
    </w:p>
    <w:p w14:paraId="3BA38FDE" w14:textId="77777777" w:rsidR="00F51503" w:rsidRPr="00B2195D" w:rsidRDefault="00A6193F">
      <w:pPr>
        <w:pStyle w:val="Corpodetexto"/>
        <w:spacing w:before="146" w:line="360" w:lineRule="auto"/>
        <w:ind w:left="221" w:right="217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XXXIII, art. 7º, da Constituição Federal, que não emprega menor de dezoito anos em trabalho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noturno,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perigoso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ou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insalubre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não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emprega menor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dezesseis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anos.</w:t>
      </w:r>
    </w:p>
    <w:p w14:paraId="040D6142" w14:textId="77777777" w:rsidR="007261D3" w:rsidRDefault="007261D3">
      <w:pPr>
        <w:pStyle w:val="Corpodetexto"/>
        <w:spacing w:before="2"/>
        <w:ind w:left="221"/>
        <w:rPr>
          <w:rFonts w:asciiTheme="minorHAnsi" w:hAnsiTheme="minorHAnsi" w:cstheme="minorHAnsi"/>
          <w:b/>
          <w:u w:val="single"/>
        </w:rPr>
      </w:pPr>
    </w:p>
    <w:p w14:paraId="0CD30401" w14:textId="1058D342" w:rsidR="00F51503" w:rsidRPr="00B2195D" w:rsidRDefault="00A6193F">
      <w:pPr>
        <w:pStyle w:val="Corpodetexto"/>
        <w:spacing w:before="2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b/>
          <w:u w:val="single"/>
        </w:rPr>
        <w:t>Ressalva</w:t>
      </w:r>
      <w:r w:rsidRPr="00B2195D">
        <w:rPr>
          <w:rFonts w:asciiTheme="minorHAnsi" w:hAnsiTheme="minorHAnsi" w:cstheme="minorHAnsi"/>
        </w:rPr>
        <w:t>: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emprega menor,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partir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quatorze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anos,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na condição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de aprendiz (</w:t>
      </w:r>
      <w:r w:rsidR="007261D3">
        <w:rPr>
          <w:rFonts w:asciiTheme="minorHAnsi" w:hAnsiTheme="minorHAnsi" w:cstheme="minorHAnsi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).</w:t>
      </w:r>
    </w:p>
    <w:p w14:paraId="164D515D" w14:textId="77777777" w:rsidR="00F51503" w:rsidRPr="00B2195D" w:rsidRDefault="00F51503">
      <w:pPr>
        <w:pStyle w:val="Corpodetexto"/>
        <w:spacing w:before="5"/>
        <w:rPr>
          <w:rFonts w:asciiTheme="minorHAnsi" w:hAnsiTheme="minorHAnsi" w:cstheme="minorHAnsi"/>
        </w:rPr>
      </w:pPr>
    </w:p>
    <w:p w14:paraId="2F371CB3" w14:textId="77777777" w:rsidR="00F51503" w:rsidRPr="00B2195D" w:rsidRDefault="00A6193F">
      <w:pPr>
        <w:pStyle w:val="Corpodetexto"/>
        <w:spacing w:before="52"/>
        <w:ind w:left="247" w:right="591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Local 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data</w:t>
      </w:r>
    </w:p>
    <w:p w14:paraId="7054D68A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01B77255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75A9E6A4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12021187" w14:textId="78022648" w:rsidR="00F51503" w:rsidRPr="00B2195D" w:rsidRDefault="00A6193F">
      <w:pPr>
        <w:pStyle w:val="Corpodetexto"/>
        <w:spacing w:before="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9E4572" wp14:editId="04602899">
                <wp:simplePos x="0" y="0"/>
                <wp:positionH relativeFrom="page">
                  <wp:posOffset>2069465</wp:posOffset>
                </wp:positionH>
                <wp:positionV relativeFrom="paragraph">
                  <wp:posOffset>247650</wp:posOffset>
                </wp:positionV>
                <wp:extent cx="3569335" cy="1270"/>
                <wp:effectExtent l="0" t="0" r="0" b="0"/>
                <wp:wrapTopAndBottom/>
                <wp:docPr id="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>
                            <a:gd name="T0" fmla="+- 0 3259 3259"/>
                            <a:gd name="T1" fmla="*/ T0 w 5621"/>
                            <a:gd name="T2" fmla="+- 0 3737 3259"/>
                            <a:gd name="T3" fmla="*/ T2 w 5621"/>
                            <a:gd name="T4" fmla="+- 0 3740 3259"/>
                            <a:gd name="T5" fmla="*/ T4 w 5621"/>
                            <a:gd name="T6" fmla="+- 0 4575 3259"/>
                            <a:gd name="T7" fmla="*/ T6 w 5621"/>
                            <a:gd name="T8" fmla="+- 0 4578 3259"/>
                            <a:gd name="T9" fmla="*/ T8 w 5621"/>
                            <a:gd name="T10" fmla="+- 0 6128 3259"/>
                            <a:gd name="T11" fmla="*/ T10 w 5621"/>
                            <a:gd name="T12" fmla="+- 0 6131 3259"/>
                            <a:gd name="T13" fmla="*/ T12 w 5621"/>
                            <a:gd name="T14" fmla="+- 0 7085 3259"/>
                            <a:gd name="T15" fmla="*/ T14 w 5621"/>
                            <a:gd name="T16" fmla="+- 0 7088 3259"/>
                            <a:gd name="T17" fmla="*/ T16 w 5621"/>
                            <a:gd name="T18" fmla="+- 0 8638 3259"/>
                            <a:gd name="T19" fmla="*/ T18 w 5621"/>
                            <a:gd name="T20" fmla="+- 0 8641 3259"/>
                            <a:gd name="T21" fmla="*/ T20 w 5621"/>
                            <a:gd name="T22" fmla="+- 0 8880 3259"/>
                            <a:gd name="T23" fmla="*/ T22 w 5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56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2395" id="AutoShape 22" o:spid="_x0000_s1026" style="position:absolute;margin-left:162.95pt;margin-top:19.5pt;width:281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" path="m,l478,t3,l1316,t3,l2869,t3,l3826,t3,l5379,t3,l5621,e" filled="f" strokeweight=".78pt">
                <v:path arrowok="t" o:connecttype="custom" o:connectlocs="0,0;303530,0;305435,0;835660,0;837565,0;1821815,0;1823720,0;2429510,0;2431415,0;3415665,0;3417570,0;3569335,0" o:connectangles="0,0,0,0,0,0,0,0,0,0,0,0"/>
                <w10:wrap type="topAndBottom" anchorx="page"/>
              </v:shape>
            </w:pict>
          </mc:Fallback>
        </mc:AlternateContent>
      </w:r>
    </w:p>
    <w:p w14:paraId="74671A78" w14:textId="77777777" w:rsidR="00F51503" w:rsidRPr="00B2195D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326F50CD" w14:textId="77777777" w:rsidR="00F51503" w:rsidRPr="00B2195D" w:rsidRDefault="00A6193F">
      <w:pPr>
        <w:pStyle w:val="Corpodetexto"/>
        <w:spacing w:before="52"/>
        <w:ind w:left="943" w:right="1288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(Nome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licitante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assinatura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legal)</w:t>
      </w:r>
    </w:p>
    <w:p w14:paraId="737B8ED4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66234A5B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72E88243" w14:textId="77777777" w:rsidR="00F51503" w:rsidRPr="00B2195D" w:rsidRDefault="00F51503">
      <w:pPr>
        <w:pStyle w:val="Corpodetexto"/>
        <w:spacing w:before="7"/>
        <w:rPr>
          <w:rFonts w:asciiTheme="minorHAnsi" w:hAnsiTheme="minorHAnsi" w:cstheme="minorHAnsi"/>
        </w:rPr>
      </w:pPr>
    </w:p>
    <w:p w14:paraId="5CDA322F" w14:textId="77777777" w:rsidR="00F51503" w:rsidRPr="00B2195D" w:rsidRDefault="00A6193F">
      <w:pPr>
        <w:pStyle w:val="Ttulo1"/>
        <w:spacing w:line="276" w:lineRule="auto"/>
        <w:ind w:left="221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(Observação:</w:t>
      </w:r>
      <w:r w:rsidRPr="00B2195D">
        <w:rPr>
          <w:rFonts w:asciiTheme="minorHAnsi" w:hAnsiTheme="minorHAnsi" w:cstheme="minorHAnsi"/>
          <w:spacing w:val="20"/>
        </w:rPr>
        <w:t xml:space="preserve"> </w:t>
      </w:r>
      <w:r w:rsidRPr="00B2195D">
        <w:rPr>
          <w:rFonts w:asciiTheme="minorHAnsi" w:hAnsiTheme="minorHAnsi" w:cstheme="minorHAnsi"/>
        </w:rPr>
        <w:t>em</w:t>
      </w:r>
      <w:r w:rsidRPr="00B2195D">
        <w:rPr>
          <w:rFonts w:asciiTheme="minorHAnsi" w:hAnsiTheme="minorHAnsi" w:cstheme="minorHAnsi"/>
          <w:spacing w:val="15"/>
        </w:rPr>
        <w:t xml:space="preserve"> </w:t>
      </w:r>
      <w:r w:rsidRPr="00B2195D">
        <w:rPr>
          <w:rFonts w:asciiTheme="minorHAnsi" w:hAnsiTheme="minorHAnsi" w:cstheme="minorHAnsi"/>
        </w:rPr>
        <w:t>caso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afirmativo,</w:t>
      </w:r>
      <w:r w:rsidRPr="00B2195D">
        <w:rPr>
          <w:rFonts w:asciiTheme="minorHAnsi" w:hAnsiTheme="minorHAnsi" w:cstheme="minorHAnsi"/>
          <w:spacing w:val="16"/>
        </w:rPr>
        <w:t xml:space="preserve"> </w:t>
      </w:r>
      <w:r w:rsidRPr="00B2195D">
        <w:rPr>
          <w:rFonts w:asciiTheme="minorHAnsi" w:hAnsiTheme="minorHAnsi" w:cstheme="minorHAnsi"/>
        </w:rPr>
        <w:t>assinalar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16"/>
        </w:rPr>
        <w:t xml:space="preserve"> </w:t>
      </w:r>
      <w:r w:rsidRPr="00B2195D">
        <w:rPr>
          <w:rFonts w:asciiTheme="minorHAnsi" w:hAnsiTheme="minorHAnsi" w:cstheme="minorHAnsi"/>
        </w:rPr>
        <w:t>ressalva</w:t>
      </w:r>
      <w:r w:rsidRPr="00B2195D">
        <w:rPr>
          <w:rFonts w:asciiTheme="minorHAnsi" w:hAnsiTheme="minorHAnsi" w:cstheme="minorHAnsi"/>
          <w:spacing w:val="16"/>
        </w:rPr>
        <w:t xml:space="preserve"> </w:t>
      </w:r>
      <w:r w:rsidRPr="00B2195D">
        <w:rPr>
          <w:rFonts w:asciiTheme="minorHAnsi" w:hAnsiTheme="minorHAnsi" w:cstheme="minorHAnsi"/>
        </w:rPr>
        <w:t>acima</w:t>
      </w:r>
      <w:r w:rsidRPr="00B2195D">
        <w:rPr>
          <w:rFonts w:asciiTheme="minorHAnsi" w:hAnsiTheme="minorHAnsi" w:cstheme="minorHAnsi"/>
          <w:spacing w:val="15"/>
        </w:rPr>
        <w:t xml:space="preserve"> </w:t>
      </w:r>
      <w:r w:rsidRPr="00B2195D">
        <w:rPr>
          <w:rFonts w:asciiTheme="minorHAnsi" w:hAnsiTheme="minorHAnsi" w:cstheme="minorHAnsi"/>
        </w:rPr>
        <w:t>-</w:t>
      </w:r>
      <w:r w:rsidRPr="00B2195D">
        <w:rPr>
          <w:rFonts w:asciiTheme="minorHAnsi" w:hAnsiTheme="minorHAnsi" w:cstheme="minorHAnsi"/>
          <w:spacing w:val="21"/>
        </w:rPr>
        <w:t xml:space="preserve"> </w:t>
      </w:r>
      <w:r w:rsidRPr="00B2195D">
        <w:rPr>
          <w:rFonts w:asciiTheme="minorHAnsi" w:hAnsiTheme="minorHAnsi" w:cstheme="minorHAnsi"/>
        </w:rPr>
        <w:t>Este</w:t>
      </w:r>
      <w:r w:rsidRPr="00B2195D">
        <w:rPr>
          <w:rFonts w:asciiTheme="minorHAnsi" w:hAnsiTheme="minorHAnsi" w:cstheme="minorHAnsi"/>
          <w:spacing w:val="19"/>
        </w:rPr>
        <w:t xml:space="preserve"> </w:t>
      </w:r>
      <w:r w:rsidRPr="00B2195D">
        <w:rPr>
          <w:rFonts w:asciiTheme="minorHAnsi" w:hAnsiTheme="minorHAnsi" w:cstheme="minorHAnsi"/>
        </w:rPr>
        <w:t>documento</w:t>
      </w:r>
      <w:r w:rsidRPr="00B2195D">
        <w:rPr>
          <w:rFonts w:asciiTheme="minorHAnsi" w:hAnsiTheme="minorHAnsi" w:cstheme="minorHAnsi"/>
          <w:spacing w:val="21"/>
        </w:rPr>
        <w:t xml:space="preserve"> </w:t>
      </w:r>
      <w:r w:rsidRPr="00B2195D">
        <w:rPr>
          <w:rFonts w:asciiTheme="minorHAnsi" w:hAnsiTheme="minorHAnsi" w:cstheme="minorHAnsi"/>
        </w:rPr>
        <w:t>deverá</w:t>
      </w:r>
      <w:r w:rsidRPr="00B2195D">
        <w:rPr>
          <w:rFonts w:asciiTheme="minorHAnsi" w:hAnsiTheme="minorHAnsi" w:cstheme="minorHAnsi"/>
          <w:spacing w:val="20"/>
        </w:rPr>
        <w:t xml:space="preserve"> </w:t>
      </w:r>
      <w:r w:rsidRPr="00B2195D">
        <w:rPr>
          <w:rFonts w:asciiTheme="minorHAnsi" w:hAnsiTheme="minorHAnsi" w:cstheme="minorHAnsi"/>
        </w:rPr>
        <w:t>ser</w:t>
      </w:r>
      <w:r w:rsidRPr="00B2195D">
        <w:rPr>
          <w:rFonts w:asciiTheme="minorHAnsi" w:hAnsiTheme="minorHAnsi" w:cstheme="minorHAnsi"/>
          <w:spacing w:val="-51"/>
        </w:rPr>
        <w:t xml:space="preserve"> </w:t>
      </w:r>
      <w:r w:rsidRPr="00B2195D">
        <w:rPr>
          <w:rFonts w:asciiTheme="minorHAnsi" w:hAnsiTheme="minorHAnsi" w:cstheme="minorHAnsi"/>
        </w:rPr>
        <w:t>redigido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em papel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timbrado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da Licitante).</w:t>
      </w:r>
    </w:p>
    <w:p w14:paraId="726EF414" w14:textId="77777777" w:rsidR="00302C1E" w:rsidRPr="00B2195D" w:rsidRDefault="00302C1E" w:rsidP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613F561F" w14:textId="77777777" w:rsidR="00302C1E" w:rsidRPr="00B2195D" w:rsidRDefault="00302C1E" w:rsidP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46F7C4AE" w14:textId="77777777" w:rsidR="00302C1E" w:rsidRPr="00B2195D" w:rsidRDefault="00302C1E" w:rsidP="00302C1E">
      <w:pPr>
        <w:rPr>
          <w:rFonts w:asciiTheme="minorHAnsi" w:hAnsiTheme="minorHAnsi" w:cstheme="minorHAnsi"/>
          <w:b/>
          <w:sz w:val="24"/>
          <w:szCs w:val="24"/>
        </w:rPr>
      </w:pPr>
    </w:p>
    <w:p w14:paraId="18ED07DD" w14:textId="77777777" w:rsidR="00302C1E" w:rsidRPr="00B2195D" w:rsidRDefault="00302C1E" w:rsidP="00302C1E">
      <w:pPr>
        <w:rPr>
          <w:rFonts w:asciiTheme="minorHAnsi" w:hAnsiTheme="minorHAnsi" w:cstheme="minorHAnsi"/>
          <w:b/>
          <w:sz w:val="24"/>
          <w:szCs w:val="24"/>
        </w:rPr>
      </w:pPr>
    </w:p>
    <w:sectPr w:rsidR="00302C1E" w:rsidRPr="00B2195D">
      <w:headerReference w:type="default" r:id="rId8"/>
      <w:footerReference w:type="default" r:id="rId9"/>
      <w:type w:val="continuous"/>
      <w:pgSz w:w="11910" w:h="16840"/>
      <w:pgMar w:top="1840" w:right="90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4C7E1E5A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95614157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415417744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337273048">
    <w:abstractNumId w:val="27"/>
  </w:num>
  <w:num w:numId="2" w16cid:durableId="1293554450">
    <w:abstractNumId w:val="13"/>
  </w:num>
  <w:num w:numId="3" w16cid:durableId="593057678">
    <w:abstractNumId w:val="33"/>
  </w:num>
  <w:num w:numId="4" w16cid:durableId="398481254">
    <w:abstractNumId w:val="17"/>
  </w:num>
  <w:num w:numId="5" w16cid:durableId="613825580">
    <w:abstractNumId w:val="31"/>
  </w:num>
  <w:num w:numId="6" w16cid:durableId="556941928">
    <w:abstractNumId w:val="1"/>
  </w:num>
  <w:num w:numId="7" w16cid:durableId="1469861639">
    <w:abstractNumId w:val="35"/>
  </w:num>
  <w:num w:numId="8" w16cid:durableId="1019282540">
    <w:abstractNumId w:val="16"/>
  </w:num>
  <w:num w:numId="9" w16cid:durableId="871110896">
    <w:abstractNumId w:val="32"/>
  </w:num>
  <w:num w:numId="10" w16cid:durableId="910699563">
    <w:abstractNumId w:val="15"/>
  </w:num>
  <w:num w:numId="11" w16cid:durableId="615066792">
    <w:abstractNumId w:val="24"/>
  </w:num>
  <w:num w:numId="12" w16cid:durableId="1049690785">
    <w:abstractNumId w:val="21"/>
  </w:num>
  <w:num w:numId="13" w16cid:durableId="1482498092">
    <w:abstractNumId w:val="28"/>
  </w:num>
  <w:num w:numId="14" w16cid:durableId="2015958421">
    <w:abstractNumId w:val="9"/>
  </w:num>
  <w:num w:numId="15" w16cid:durableId="982612863">
    <w:abstractNumId w:val="23"/>
  </w:num>
  <w:num w:numId="16" w16cid:durableId="1580753441">
    <w:abstractNumId w:val="18"/>
  </w:num>
  <w:num w:numId="17" w16cid:durableId="641542940">
    <w:abstractNumId w:val="11"/>
  </w:num>
  <w:num w:numId="18" w16cid:durableId="927271163">
    <w:abstractNumId w:val="3"/>
  </w:num>
  <w:num w:numId="19" w16cid:durableId="1431657856">
    <w:abstractNumId w:val="22"/>
  </w:num>
  <w:num w:numId="20" w16cid:durableId="1004867773">
    <w:abstractNumId w:val="26"/>
  </w:num>
  <w:num w:numId="21" w16cid:durableId="1582788467">
    <w:abstractNumId w:val="0"/>
  </w:num>
  <w:num w:numId="22" w16cid:durableId="474764531">
    <w:abstractNumId w:val="12"/>
  </w:num>
  <w:num w:numId="23" w16cid:durableId="1184780047">
    <w:abstractNumId w:val="5"/>
  </w:num>
  <w:num w:numId="24" w16cid:durableId="1698963744">
    <w:abstractNumId w:val="6"/>
  </w:num>
  <w:num w:numId="25" w16cid:durableId="978655623">
    <w:abstractNumId w:val="25"/>
  </w:num>
  <w:num w:numId="26" w16cid:durableId="819007287">
    <w:abstractNumId w:val="4"/>
  </w:num>
  <w:num w:numId="27" w16cid:durableId="57946053">
    <w:abstractNumId w:val="7"/>
  </w:num>
  <w:num w:numId="28" w16cid:durableId="1042245750">
    <w:abstractNumId w:val="8"/>
  </w:num>
  <w:num w:numId="29" w16cid:durableId="2039161889">
    <w:abstractNumId w:val="14"/>
  </w:num>
  <w:num w:numId="30" w16cid:durableId="1290093307">
    <w:abstractNumId w:val="20"/>
  </w:num>
  <w:num w:numId="31" w16cid:durableId="820929229">
    <w:abstractNumId w:val="36"/>
  </w:num>
  <w:num w:numId="32" w16cid:durableId="1821116124">
    <w:abstractNumId w:val="19"/>
  </w:num>
  <w:num w:numId="33" w16cid:durableId="1862356690">
    <w:abstractNumId w:val="2"/>
  </w:num>
  <w:num w:numId="34" w16cid:durableId="408814832">
    <w:abstractNumId w:val="34"/>
  </w:num>
  <w:num w:numId="35" w16cid:durableId="1106388617">
    <w:abstractNumId w:val="10"/>
  </w:num>
  <w:num w:numId="36" w16cid:durableId="1600483374">
    <w:abstractNumId w:val="30"/>
  </w:num>
  <w:num w:numId="37" w16cid:durableId="1996912050">
    <w:abstractNumId w:val="29"/>
  </w:num>
  <w:num w:numId="38" w16cid:durableId="78204287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6450"/>
    <w:rsid w:val="000318B4"/>
    <w:rsid w:val="00036408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4DE3"/>
    <w:rsid w:val="00166630"/>
    <w:rsid w:val="00174121"/>
    <w:rsid w:val="001811C0"/>
    <w:rsid w:val="00192938"/>
    <w:rsid w:val="00194350"/>
    <w:rsid w:val="001A49A5"/>
    <w:rsid w:val="001B4A5D"/>
    <w:rsid w:val="001B7FA1"/>
    <w:rsid w:val="001E1BC7"/>
    <w:rsid w:val="001E59A5"/>
    <w:rsid w:val="001E6692"/>
    <w:rsid w:val="001F4CF9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C4B72"/>
    <w:rsid w:val="003C6E16"/>
    <w:rsid w:val="003D3DA0"/>
    <w:rsid w:val="003F0498"/>
    <w:rsid w:val="0040721A"/>
    <w:rsid w:val="00407690"/>
    <w:rsid w:val="004154DB"/>
    <w:rsid w:val="00440352"/>
    <w:rsid w:val="00450B2C"/>
    <w:rsid w:val="0045123F"/>
    <w:rsid w:val="00456D6D"/>
    <w:rsid w:val="00463EA2"/>
    <w:rsid w:val="004915A8"/>
    <w:rsid w:val="00492C27"/>
    <w:rsid w:val="00496D49"/>
    <w:rsid w:val="004B2B41"/>
    <w:rsid w:val="004B71A7"/>
    <w:rsid w:val="004C17F5"/>
    <w:rsid w:val="004D24F5"/>
    <w:rsid w:val="004E37E3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24A4"/>
    <w:rsid w:val="005902B3"/>
    <w:rsid w:val="005A152E"/>
    <w:rsid w:val="005A2689"/>
    <w:rsid w:val="005A2AFA"/>
    <w:rsid w:val="005A6067"/>
    <w:rsid w:val="005B30C4"/>
    <w:rsid w:val="005F5A35"/>
    <w:rsid w:val="005F67A4"/>
    <w:rsid w:val="006165DD"/>
    <w:rsid w:val="00641E8E"/>
    <w:rsid w:val="00647B8B"/>
    <w:rsid w:val="00655C2D"/>
    <w:rsid w:val="0067789F"/>
    <w:rsid w:val="00687EE4"/>
    <w:rsid w:val="006C4ABE"/>
    <w:rsid w:val="006D10E9"/>
    <w:rsid w:val="006E3C90"/>
    <w:rsid w:val="006F48DE"/>
    <w:rsid w:val="00700333"/>
    <w:rsid w:val="00702D95"/>
    <w:rsid w:val="007261D3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5E18"/>
    <w:rsid w:val="00822E08"/>
    <w:rsid w:val="00831C3D"/>
    <w:rsid w:val="00871F5D"/>
    <w:rsid w:val="008D633D"/>
    <w:rsid w:val="008E16CC"/>
    <w:rsid w:val="008F1F5D"/>
    <w:rsid w:val="009007D4"/>
    <w:rsid w:val="00901144"/>
    <w:rsid w:val="00912BA7"/>
    <w:rsid w:val="00912EEF"/>
    <w:rsid w:val="009458FF"/>
    <w:rsid w:val="009469CF"/>
    <w:rsid w:val="00962F71"/>
    <w:rsid w:val="00967701"/>
    <w:rsid w:val="009B0210"/>
    <w:rsid w:val="009B0A53"/>
    <w:rsid w:val="009C4AFC"/>
    <w:rsid w:val="009F3334"/>
    <w:rsid w:val="009F74EC"/>
    <w:rsid w:val="00A00DF6"/>
    <w:rsid w:val="00A017FA"/>
    <w:rsid w:val="00A14039"/>
    <w:rsid w:val="00A170CC"/>
    <w:rsid w:val="00A21808"/>
    <w:rsid w:val="00A6193F"/>
    <w:rsid w:val="00A71220"/>
    <w:rsid w:val="00AD13F0"/>
    <w:rsid w:val="00AD5D54"/>
    <w:rsid w:val="00AE648B"/>
    <w:rsid w:val="00B06935"/>
    <w:rsid w:val="00B135C9"/>
    <w:rsid w:val="00B20A5C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B7A9C"/>
    <w:rsid w:val="00D00A99"/>
    <w:rsid w:val="00D06EA6"/>
    <w:rsid w:val="00D224E1"/>
    <w:rsid w:val="00D2780E"/>
    <w:rsid w:val="00D46DD6"/>
    <w:rsid w:val="00D628BE"/>
    <w:rsid w:val="00D912B3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A038-BF56-4C23-8BA8-F1FA474D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5</cp:revision>
  <cp:lastPrinted>2024-09-24T19:27:00Z</cp:lastPrinted>
  <dcterms:created xsi:type="dcterms:W3CDTF">2024-06-21T17:37:00Z</dcterms:created>
  <dcterms:modified xsi:type="dcterms:W3CDTF">2024-09-24T19:28:00Z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